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28938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893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57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30195" cy="201040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195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41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65146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514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00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28825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82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26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43018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01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12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2026-01-22T09:35:19Z</dcterms:created>
  <dcterms:modified xsi:type="dcterms:W3CDTF">2026-01-22T09:35:19Z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LastSaved">
    <vt:filetime>2026-01-22T00:00:00Z</vt:filetime>
  </property>
  <property fmtid="{D5CDD505-2E9C-101B-9397-08002B2CF9AE}" pid="4" name="Producer">
    <vt:lpwstr>iOS Version 26.2 (Build 23C55) Quartz PDFContext</vt:lpwstr>
  </property>
</Properties>
</file>